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C8E7" w14:textId="0DB67D85" w:rsidR="001F7CFD" w:rsidRPr="000A1BF6" w:rsidRDefault="00433AA3">
      <w:pPr>
        <w:rPr>
          <w:b/>
          <w:bCs/>
          <w:sz w:val="28"/>
          <w:szCs w:val="28"/>
        </w:rPr>
      </w:pPr>
      <w:bookmarkStart w:id="0" w:name="_GoBack"/>
      <w:bookmarkEnd w:id="0"/>
      <w:r w:rsidRPr="000A1BF6">
        <w:rPr>
          <w:b/>
          <w:bCs/>
          <w:sz w:val="28"/>
          <w:szCs w:val="28"/>
        </w:rPr>
        <w:t>Microsoft O-365 software</w:t>
      </w:r>
    </w:p>
    <w:p w14:paraId="2CFA0B65" w14:textId="0DAE6A03" w:rsidR="00433AA3" w:rsidRDefault="00433AA3"/>
    <w:p w14:paraId="7725BCCB" w14:textId="046FB61F" w:rsidR="00511502" w:rsidRPr="000A1BF6" w:rsidRDefault="00511502">
      <w:pPr>
        <w:rPr>
          <w:b/>
          <w:bCs/>
        </w:rPr>
      </w:pPr>
      <w:r w:rsidRPr="000A1BF6">
        <w:rPr>
          <w:b/>
          <w:bCs/>
        </w:rPr>
        <w:t>Click the link below to access Microsoft O-365 applications</w:t>
      </w:r>
    </w:p>
    <w:p w14:paraId="11174C12" w14:textId="4980ACE5" w:rsidR="0050587E" w:rsidRDefault="00433AA3" w:rsidP="0050587E">
      <w:hyperlink r:id="rId4" w:history="1">
        <w:r w:rsidRPr="008229CE">
          <w:rPr>
            <w:rStyle w:val="Hyperlink"/>
          </w:rPr>
          <w:t>https://www.office.com/</w:t>
        </w:r>
      </w:hyperlink>
      <w:r w:rsidR="0050587E">
        <w:t xml:space="preserve">     or use the </w:t>
      </w:r>
      <w:r w:rsidR="0050587E" w:rsidRPr="000A1BF6">
        <w:rPr>
          <w:b/>
          <w:bCs/>
        </w:rPr>
        <w:t>“</w:t>
      </w:r>
      <w:r w:rsidR="0050587E" w:rsidRPr="000A1BF6">
        <w:rPr>
          <w:b/>
          <w:bCs/>
        </w:rPr>
        <w:t>SOM email</w:t>
      </w:r>
      <w:r w:rsidR="0050587E" w:rsidRPr="000A1BF6">
        <w:rPr>
          <w:b/>
          <w:bCs/>
        </w:rPr>
        <w:t>”</w:t>
      </w:r>
      <w:r w:rsidR="0050587E">
        <w:t xml:space="preserve"> link from </w:t>
      </w:r>
      <w:r w:rsidR="0050587E">
        <w:t xml:space="preserve">the </w:t>
      </w:r>
      <w:r w:rsidR="0050587E">
        <w:t>MedScope landing page</w:t>
      </w:r>
    </w:p>
    <w:p w14:paraId="7A6A8BD7" w14:textId="09CA4829" w:rsidR="00433AA3" w:rsidRDefault="00433AA3"/>
    <w:p w14:paraId="303F1367" w14:textId="78CE1C0D" w:rsidR="00433AA3" w:rsidRDefault="00433AA3">
      <w:r>
        <w:t xml:space="preserve">Enter your SOM email address </w:t>
      </w:r>
    </w:p>
    <w:p w14:paraId="161719E8" w14:textId="47CD2756" w:rsidR="00433AA3" w:rsidRDefault="00433AA3">
      <w:r>
        <w:tab/>
        <w:t>Your page will re-direct to the UMB SOM login page</w:t>
      </w:r>
      <w:r w:rsidR="000A1BF6">
        <w:t xml:space="preserve"> (w/</w:t>
      </w:r>
      <w:proofErr w:type="spellStart"/>
      <w:r w:rsidR="000A1BF6">
        <w:t>Davidge</w:t>
      </w:r>
      <w:proofErr w:type="spellEnd"/>
      <w:r w:rsidR="000A1BF6">
        <w:t xml:space="preserve"> Hall background)</w:t>
      </w:r>
    </w:p>
    <w:p w14:paraId="6EC2E05C" w14:textId="45CE0F94" w:rsidR="00433AA3" w:rsidRDefault="00433AA3">
      <w:r>
        <w:t>Enter your SOM password</w:t>
      </w:r>
    </w:p>
    <w:p w14:paraId="0D386DB8" w14:textId="77777777" w:rsidR="0050587E" w:rsidRDefault="0050587E"/>
    <w:p w14:paraId="7ADD0707" w14:textId="16105188" w:rsidR="00F50903" w:rsidRDefault="00F50903">
      <w:r>
        <w:t xml:space="preserve">Click on the “blue” square icon with the white tic-tac-toe grid to reveal / access other O-365 applications available in the </w:t>
      </w:r>
      <w:r w:rsidR="00511502">
        <w:t>suite.</w:t>
      </w:r>
    </w:p>
    <w:p w14:paraId="62B3184A" w14:textId="77777777" w:rsidR="00F50903" w:rsidRDefault="00F50903"/>
    <w:p w14:paraId="762FE580" w14:textId="10E2961B" w:rsidR="00433AA3" w:rsidRDefault="00F5090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A54D05" wp14:editId="477461C9">
                <wp:simplePos x="0" y="0"/>
                <wp:positionH relativeFrom="column">
                  <wp:posOffset>-162390</wp:posOffset>
                </wp:positionH>
                <wp:positionV relativeFrom="paragraph">
                  <wp:posOffset>-590</wp:posOffset>
                </wp:positionV>
                <wp:extent cx="1058760" cy="1087920"/>
                <wp:effectExtent l="76200" t="57150" r="84455" b="933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58760" cy="108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09A5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5.65pt;margin-top:-2.9pt;width:89pt;height:9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">
                <v:imagedata r:id="rId6" o:title=""/>
              </v:shape>
            </w:pict>
          </mc:Fallback>
        </mc:AlternateContent>
      </w:r>
      <w:r w:rsidR="00433AA3">
        <w:rPr>
          <w:noProof/>
        </w:rPr>
        <w:drawing>
          <wp:inline distT="0" distB="0" distL="0" distR="0" wp14:anchorId="07D0B195" wp14:editId="579D033E">
            <wp:extent cx="5943600" cy="154368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36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51312" w14:textId="77777777" w:rsidR="00433AA3" w:rsidRDefault="00433AA3"/>
    <w:p w14:paraId="037B441D" w14:textId="4577227C" w:rsidR="00433AA3" w:rsidRPr="0050587E" w:rsidRDefault="00511502">
      <w:pPr>
        <w:rPr>
          <w:b/>
          <w:bCs/>
        </w:rPr>
      </w:pPr>
      <w:r w:rsidRPr="0050587E">
        <w:rPr>
          <w:b/>
          <w:bCs/>
        </w:rPr>
        <w:t xml:space="preserve">If you wish to install the Microsoft Office application directly on a computer device instead of using the </w:t>
      </w:r>
      <w:r w:rsidR="0050587E">
        <w:rPr>
          <w:b/>
          <w:bCs/>
        </w:rPr>
        <w:t xml:space="preserve">O-365 </w:t>
      </w:r>
      <w:r w:rsidRPr="0050587E">
        <w:rPr>
          <w:b/>
          <w:bCs/>
        </w:rPr>
        <w:t xml:space="preserve">cloud version you can select the “Install Office” button (In the upper right hand </w:t>
      </w:r>
      <w:proofErr w:type="gramStart"/>
      <w:r w:rsidRPr="0050587E">
        <w:rPr>
          <w:b/>
          <w:bCs/>
        </w:rPr>
        <w:t>corner )</w:t>
      </w:r>
      <w:proofErr w:type="gramEnd"/>
      <w:r w:rsidRPr="0050587E">
        <w:rPr>
          <w:b/>
          <w:bCs/>
        </w:rPr>
        <w:t xml:space="preserve">.  You </w:t>
      </w:r>
      <w:proofErr w:type="gramStart"/>
      <w:r w:rsidRPr="0050587E">
        <w:rPr>
          <w:b/>
          <w:bCs/>
        </w:rPr>
        <w:t>are allowed to</w:t>
      </w:r>
      <w:proofErr w:type="gramEnd"/>
      <w:r w:rsidRPr="0050587E">
        <w:rPr>
          <w:b/>
          <w:bCs/>
        </w:rPr>
        <w:t xml:space="preserve"> install Microsoft Office on up to 5 physical devices (PC, Laptop, MacBook)</w:t>
      </w:r>
    </w:p>
    <w:p w14:paraId="6FF4D0EA" w14:textId="77777777" w:rsidR="00433AA3" w:rsidRDefault="00433AA3"/>
    <w:p w14:paraId="397D7757" w14:textId="3EB6D4AE" w:rsidR="00433AA3" w:rsidRDefault="00F50903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09FF24" wp14:editId="1DAC7EAF">
                <wp:simplePos x="0" y="0"/>
                <wp:positionH relativeFrom="column">
                  <wp:posOffset>4780410</wp:posOffset>
                </wp:positionH>
                <wp:positionV relativeFrom="paragraph">
                  <wp:posOffset>237765</wp:posOffset>
                </wp:positionV>
                <wp:extent cx="973440" cy="488160"/>
                <wp:effectExtent l="57150" t="76200" r="93980" b="8382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73440" cy="48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05F9B" id="Ink 5" o:spid="_x0000_s1026" type="#_x0000_t75" style="position:absolute;margin-left:373.55pt;margin-top:15.9pt;width:82.3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">
                <v:imagedata r:id="rId9" o:title=""/>
              </v:shape>
            </w:pict>
          </mc:Fallback>
        </mc:AlternateContent>
      </w:r>
      <w:r w:rsidR="00433AA3">
        <w:rPr>
          <w:noProof/>
        </w:rPr>
        <w:drawing>
          <wp:inline distT="0" distB="0" distL="0" distR="0" wp14:anchorId="0619137B" wp14:editId="08FD6F89">
            <wp:extent cx="5943600" cy="1497330"/>
            <wp:effectExtent l="0" t="0" r="0" b="762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365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2363" w14:textId="77777777" w:rsidR="00433AA3" w:rsidRDefault="00433AA3"/>
    <w:sectPr w:rsidR="0043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A3"/>
    <w:rsid w:val="000A1BF6"/>
    <w:rsid w:val="001F7CFD"/>
    <w:rsid w:val="003A5049"/>
    <w:rsid w:val="00433AA3"/>
    <w:rsid w:val="0050587E"/>
    <w:rsid w:val="00511502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E9FF"/>
  <w15:chartTrackingRefBased/>
  <w15:docId w15:val="{D754B96C-CDFF-4971-9138-5154B3BC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hyperlink" Target="https://www.office.com/" TargetMode="Externa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8-13T14:29:50.913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1615 84,'-86'-2,"0"-3,-35-9,41 7,-1 3,-75 7,23 0,120-4,0 1,0 0,0 1,-1 0,1 1,0 1,1 0,-1 1,0 0,1 1,0 1,0 0,1 0,-1 1,0 1,-27 19,13-10,0 1,2 1,0 1,2 1,-12 14,-88 93,80-82,29-32,-1 1,2 0,0 1,0 0,2 1,-9 17,10-16,0 0,-2-1,-8 10,9-13,1 0,0 0,1 1,1 0,0 0,0 3,-20 48,21-55,0 1,2 0,-1-1,1 2,1-1,0 0,1 1,0 1,0 30,0-1,-2 0,-4 12,4-21,1-1,1 1,2 9,-2 51,-11-22,9-51,0-1,2 0,-1 6,4-4,1 0,0 1,2-1,0 0,2-1,0 1,10 19,15 32,24 38,-48-100,8 20,1 0,2-2,1 0,2-1,0-1,5 3,16 12,-2 3,27 39,-44-55,2-1,26 24,-25-27,0 2,-2 0,-1 2,-7-9,2-1,0-1,1 0,1-2,15 10,44 39,-48-37,2 0,1-3,1 0,1-3,1 0,1-3,1-1,22 6,9-1,0-2,2-4,1-3,-1-3,35-1,55 2,78 5,12-10,-238-8,0 0,0-1,1 0,-1-1,-1-1,1 0,0 0,-1-2,0 0,10-6,-2-2,0 0,-2-1,0 0,0-2,12-16,0 2,-19 20,-2 1,1-2,-1 1,-1-1,0-1,-1 0,0 0,0-2,28-62,-14 30,13-36,-12 15,-2-1,9-63,-26 115,1 0,1 0,0 0,1 1,5-7,-5 9,-1 0,0 0,0 0,-2-1,0 1,0-1,-2 0,1-1,-3-222,-2 106,1 121,0 1,-1 1,0-1,-1 0,0 0,-1 1,0 0,0-1,-1 2,0-1,0 0,-1 1,-2-2,-2-5,1 1,0-2,1 1,-1-5,-65-191,64 183,-1 1,-1 0,-2 0,-1 2,-10-14,8 10,1-1,1-1,2-1,-6-20,-11-24,8 21,-3 1,-2 1,-2 1,-24-31,13 27,23 32,0 0,-1 2,-1 0,-7-5,-30-23,-2 2,-3 2,-1 4,-2 2,-65-30,109 63,-1 1,0 1,0 1,0 1,0 0,-1 2,1 0,-1 2,-9 1,-7-1,16-1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8-13T14:32:04.855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1088 1,'-18'0,"0"2,0 0,0 1,0 1,1 0,0 2,-16 6,-17 11,-45 28,88-47,-10 4,-1 0,-1-1,1-1,-7 1,9-3,-1 1,1 1,1 0,-1 1,1 1,-6 4,-17 12,-2-1,-7 0,6-3,2 2,-13 11,12-8,29-18,0-1,0 2,0 0,1 0,0 1,1 0,0 0,-2 3,-7 13,2-5,1 0,1 1,1 1,1 0,1 1,-7 22,0 8,9-30,2 0,0 1,2 0,0 0,2 0,-1 15,4-31,-1 1,2-1,-1 0,1 0,0 0,0 0,1 0,0 0,1 0,0 0,0-1,1 1,0-1,0 0,0 0,1 0,0-1,0 0,1 0,0 0,0 0,0-1,1 0,0-1,0 1,7 2,37 26,-35-21,1-2,-1 0,2-1,14 5,41 15,-46-16,1-2,0-1,1-2,0 0,1-2,-1-1,17 0,112-7,-83-1,72 7,-73 9,-53-8,1-1,0-1,9-1,17 1,1 3,-2 1,1 2,16 8,46 1,-37-8,-4-2,1-3,-1-3,48-6,9 2,-69 2,-10 1,46-5,-78 3,0-2,0 0,0 0,0-2,-1 0,1 0,-1-1,0-2,43-21,-8 4,-2-2,1-3,-36 22,-1 0,1-1,-2 0,0-1,0-1,0 1,-1-1,-1-1,0 0,0-1,-2-3,0 0,-1-1,-1 1,0-1,-2 0,0 0,0-12,6-38,-4 43,-1 0,-1 0,-1 0,-2-14,1 27,-2 0,0 0,0 0,0 1,-2-1,1 1,-1 0,-1 0,0 0,0 1,-2-3,-29-37,-2 1,-1 3,-39-35,42 47,-1 1,-39-25,32 27,-2 3,0 1,-2 2,-1 3,0 1,18 11,1 1,-1 1,0 2,-1 1,-1 1,-58 0,-7 4,12 0,-34-5,80-1,0-2,-20-7,28 6,0 1,0 1,-1 2,-15 1,0-1,31-1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 Brown</dc:creator>
  <cp:keywords/>
  <dc:description/>
  <cp:lastModifiedBy>Kevin D Brown</cp:lastModifiedBy>
  <cp:revision>1</cp:revision>
  <cp:lastPrinted>2019-08-13T16:22:00Z</cp:lastPrinted>
  <dcterms:created xsi:type="dcterms:W3CDTF">2019-08-13T14:17:00Z</dcterms:created>
  <dcterms:modified xsi:type="dcterms:W3CDTF">2019-08-13T17:14:00Z</dcterms:modified>
</cp:coreProperties>
</file>